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73CDC4F9" w:rsidR="00C52B23" w:rsidRPr="00803EC2" w:rsidRDefault="00283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b/>
          <w:sz w:val="24"/>
          <w:szCs w:val="24"/>
        </w:rPr>
        <w:t>1 день 1</w:t>
      </w:r>
      <w:r w:rsidR="00803E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142A" w:rsidRPr="00803EC2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r w:rsidRPr="00803EC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</w:p>
    <w:p w14:paraId="26A9AC95" w14:textId="34607CBD" w:rsidR="00803EC2" w:rsidRPr="00B049A4" w:rsidRDefault="00803EC2" w:rsidP="00803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49A4">
        <w:rPr>
          <w:rFonts w:ascii="Times New Roman" w:eastAsia="Times New Roman" w:hAnsi="Times New Roman" w:cs="Times New Roman"/>
          <w:sz w:val="24"/>
          <w:szCs w:val="24"/>
        </w:rPr>
        <w:t>01:48:10-02:14:00 (26 минут)</w:t>
      </w:r>
    </w:p>
    <w:p w14:paraId="749E3114" w14:textId="77777777" w:rsidR="00803EC2" w:rsidRPr="00803EC2" w:rsidRDefault="00803EC2" w:rsidP="00803E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200359EE" w:rsidR="00C52B23" w:rsidRDefault="00803EC2" w:rsidP="00E87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b/>
          <w:sz w:val="24"/>
          <w:szCs w:val="24"/>
        </w:rPr>
        <w:t>Практика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03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</w:t>
      </w:r>
      <w:r w:rsidRPr="00803EC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03EC2">
        <w:rPr>
          <w:rFonts w:ascii="Times New Roman" w:eastAsia="Times New Roman" w:hAnsi="Times New Roman" w:cs="Times New Roman"/>
          <w:b/>
          <w:sz w:val="24"/>
          <w:szCs w:val="24"/>
        </w:rPr>
        <w:t>Стяжание 8-рицы Пути ИВДИВО в росте Аннигиляционного Аматика</w:t>
      </w:r>
      <w:r w:rsidR="00A52F70">
        <w:rPr>
          <w:rFonts w:ascii="Times New Roman" w:eastAsia="Times New Roman" w:hAnsi="Times New Roman" w:cs="Times New Roman"/>
          <w:b/>
          <w:sz w:val="24"/>
          <w:szCs w:val="24"/>
        </w:rPr>
        <w:t>. Стяжание нового</w:t>
      </w:r>
      <w:r w:rsidR="00A52F70" w:rsidRPr="00A52F70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вектор</w:t>
      </w:r>
      <w:r w:rsidR="00A52F7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52F70" w:rsidRPr="00A52F7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Профессионального явления восьмой Профессии.</w:t>
      </w:r>
    </w:p>
    <w:p w14:paraId="1ACA7AE5" w14:textId="77777777" w:rsidR="00803EC2" w:rsidRPr="00803EC2" w:rsidRDefault="00803EC2" w:rsidP="00E87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7EEB0F" w14:textId="72FFF499" w:rsidR="002C5665" w:rsidRPr="00803EC2" w:rsidRDefault="00E87AAA" w:rsidP="0028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F612D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BE139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</w:t>
      </w:r>
      <w:r w:rsidR="00677AF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всем</w:t>
      </w:r>
      <w:r w:rsidR="00BE139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685895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интезом физической</w:t>
      </w:r>
      <w:r w:rsidR="00A24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организации</w:t>
      </w:r>
      <w:r w:rsidR="00F612D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Профессиональных Огней</w:t>
      </w:r>
      <w:r w:rsidR="00677AF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Изначально</w:t>
      </w:r>
      <w:r w:rsidR="00F612D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895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Вышестоящем </w:t>
      </w:r>
      <w:r w:rsidR="00F612D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Доме Изначально Вышестоящего Отца и нашей разработанностью за семь месяцев пятым курсом </w:t>
      </w:r>
      <w:r w:rsidR="00685895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Владыки </w:t>
      </w:r>
      <w:r w:rsidR="00F612D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283D1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Возжигаемся Изначально Вышестоящими Аватарами Синтеза Кут Хуми Фаи</w:t>
      </w:r>
      <w:r w:rsidR="00685895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нь, сразу же вспыхивая магнитностью форм Синтеза содержания</w:t>
      </w:r>
      <w:r w:rsidR="00283D1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семи Профессиональных Синтезов в формировании восьмого</w:t>
      </w:r>
      <w:r w:rsidR="002C5665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Профессионального Синтеза</w:t>
      </w:r>
      <w:r w:rsidR="00A24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каждом из нас Синтез Синтезом</w:t>
      </w:r>
      <w:r w:rsidR="002C5665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895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 и Синтезом</w:t>
      </w:r>
      <w:r w:rsidR="002C5665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Праполномочного Синтеза Изначально Вышестоящего Отца в каждом из нас.</w:t>
      </w:r>
    </w:p>
    <w:p w14:paraId="7C55AD8F" w14:textId="112CBC71" w:rsidR="000212CD" w:rsidRPr="00803EC2" w:rsidRDefault="00685895" w:rsidP="00A24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Возжигаясь</w:t>
      </w:r>
      <w:r w:rsidR="00677AF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выравниваемся</w:t>
      </w:r>
      <w:r w:rsidR="002C5665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явлении Кут Хуми Фаинь</w:t>
      </w:r>
      <w:r w:rsidR="00677AF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C5665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всетелесно синтезфизически Синтезом 16 Космосов, возжигая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 </w:t>
      </w:r>
      <w:r w:rsidR="002C5665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320 Архетипов ИВДИВО физически в каждом из нас</w:t>
      </w:r>
      <w:r w:rsidR="00A24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начин</w:t>
      </w:r>
      <w:r w:rsidR="00087A20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Хум</w:t>
      </w:r>
      <w:r w:rsidR="00087A20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поэтапно</w:t>
      </w:r>
      <w:r w:rsidR="00A24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87A20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тепенно развёртывая Синтез</w:t>
      </w:r>
      <w:r w:rsidR="00A24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уравновешивая, </w:t>
      </w:r>
      <w:r w:rsidR="00087A20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алансируя принципом балансира </w:t>
      </w:r>
      <w:r w:rsidR="00A24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16 -к</w:t>
      </w:r>
      <w:r w:rsidR="000212CD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осмически </w:t>
      </w:r>
      <w:r w:rsidR="00087A20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 Кут Хуми Фаинь.</w:t>
      </w:r>
      <w:r w:rsidR="00A24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A20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переходим всей нашей группой</w:t>
      </w:r>
      <w:r w:rsidR="00A24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87A20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ещё раз выравнив</w:t>
      </w:r>
      <w:r w:rsidR="000212CD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аясь Синтезом между каждым из нас в 16 320 Архетип ИВДИВО. </w:t>
      </w:r>
      <w:r w:rsidR="00087A20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Развёртываемся перед Кут Хуми Фаинь телесно в форме пятого курса Владыки Изначально Вышестоящего Отца. Синтезируемся с </w:t>
      </w:r>
      <w:r w:rsidR="000212CD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 Изначально Вышестоящих Аватаров Синтеза</w:t>
      </w:r>
      <w:r w:rsidR="00087A20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Кут </w:t>
      </w:r>
      <w:r w:rsidR="00C9622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Хуми Фаинь</w:t>
      </w:r>
    </w:p>
    <w:p w14:paraId="00C7555A" w14:textId="58D4E585" w:rsidR="00087A20" w:rsidRPr="00803EC2" w:rsidRDefault="000212CD" w:rsidP="0028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</w:t>
      </w:r>
      <w:r w:rsidR="00C9622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 Синтеза Изнач</w:t>
      </w:r>
      <w:r w:rsidR="00087A20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ально Вышестоящего Отца</w:t>
      </w:r>
      <w:r w:rsidR="00C9622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A24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возжигаясь реализацией Синтез </w:t>
      </w:r>
      <w:r w:rsidR="00677AF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Синтеза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</w:t>
      </w:r>
      <w:r w:rsidR="00A24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ально Вышестоящего Отца собою, р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еализуясь </w:t>
      </w:r>
      <w:r w:rsidR="00677AF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 с Кут Хуми </w:t>
      </w:r>
      <w:r w:rsidR="00C9622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телесно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A0225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проникаемся с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Изначально Вышестоящей </w:t>
      </w:r>
      <w:r w:rsidR="002A0225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Аватарессой Синтеза Фаинь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A7F6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2A0225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тяжаем Синтез Праполномочий синтеза, возжигаясь</w:t>
      </w:r>
      <w:r w:rsidR="00E030C4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преображаясь Синтезом Аватарессы Синтеза Фаинь, реализуясь Изначально </w:t>
      </w:r>
      <w:r w:rsidR="007A7F6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Вышестоящей </w:t>
      </w:r>
      <w:r w:rsidR="00B44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Аватарессой Синтеза Фаинь, </w:t>
      </w:r>
      <w:r w:rsidR="00E030C4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оформляем ср</w:t>
      </w:r>
      <w:r w:rsidR="00677AF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еду двух видов </w:t>
      </w:r>
      <w:r w:rsidR="00B44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Синтеза телесно Профессионало</w:t>
      </w:r>
      <w:r w:rsidR="00677AF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E030C4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курса Владыки.</w:t>
      </w:r>
    </w:p>
    <w:p w14:paraId="18B4C82E" w14:textId="5C936AD6" w:rsidR="007A7F6E" w:rsidRPr="00803EC2" w:rsidRDefault="00E030C4" w:rsidP="0028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Синтезируемся двойной концентрацией Синтеза с Хум Изначально Вышестоящих </w:t>
      </w:r>
      <w:r w:rsidR="007A7F6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Аватаров Синтеза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Кут Хуми Фаинь</w:t>
      </w:r>
      <w:r w:rsidR="007A7F6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стяжаем разработкой Огня новой эпохи Синтез и Огонь</w:t>
      </w:r>
      <w:r w:rsidR="007A7F6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Профессии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Аннигилятора Аннигиляционного Аматика Изначально Вышестоящего Отца, прося завершить двухлетний этап разработки предыдущего вида и типа Профессии Аннигиляционного Аматика новым вхождением</w:t>
      </w:r>
      <w:r w:rsidR="00B44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интезом двух подразделений Профессиональным Курсом Синтеза в углублении специализации Синтеза Профессионального выражения Аннигиляционного Аматика</w:t>
      </w:r>
      <w:r w:rsidR="007A7F6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взрастанием и умениями,</w:t>
      </w:r>
      <w:r w:rsidR="00B1641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оперировани</w:t>
      </w:r>
      <w:r w:rsidR="007A7F6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 Огня Новой Эпо</w:t>
      </w:r>
      <w:r w:rsidR="00677AF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хой разработкой</w:t>
      </w:r>
      <w:r w:rsidR="00B1641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навыков Профессиональных инструментов, как процессов Синтеза. </w:t>
      </w:r>
    </w:p>
    <w:p w14:paraId="1DFEC439" w14:textId="1288047C" w:rsidR="00E030C4" w:rsidRPr="00803EC2" w:rsidRDefault="00B1641C" w:rsidP="0028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Возжигаемся </w:t>
      </w:r>
      <w:r w:rsidR="007A7F6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Изначально Вышестоящим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Аватаром Синтеза Кут Хуми</w:t>
      </w:r>
      <w:r w:rsidR="007A7F6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тяжаем Профессию Анн</w:t>
      </w:r>
      <w:r w:rsidR="007A7F6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игиляционного Ам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атика в росте профессионала, заним</w:t>
      </w:r>
      <w:r w:rsidR="00B44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ающегося Синтезом явления</w:t>
      </w:r>
      <w:r w:rsidR="007A7F6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Аннигиляцион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ности любых </w:t>
      </w:r>
      <w:r w:rsidR="00803EC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Аматических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процессов.</w:t>
      </w:r>
    </w:p>
    <w:p w14:paraId="7D45CE7F" w14:textId="13868A65" w:rsidR="00B1641C" w:rsidRPr="00B448AA" w:rsidRDefault="00CE1038" w:rsidP="0028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синте</w:t>
      </w:r>
      <w:r w:rsidR="00B1641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зируясь с Аватаром Синтеза Кут Хуми</w:t>
      </w:r>
      <w:r w:rsidR="00B44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B1641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641C" w:rsidRPr="00B44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стяжаем новый вектор Профессионального явления восьмой Профессии. Стяжаем </w:t>
      </w:r>
      <w:r w:rsidR="0010435F" w:rsidRPr="00B44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Синтез и </w:t>
      </w:r>
      <w:r w:rsidR="00B1641C" w:rsidRPr="00B44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Огонь восьмого Профессионального Синтеза Изначально Вышестоящего Отца Синтезом фактического обновления</w:t>
      </w:r>
      <w:r w:rsidR="00BB68DB" w:rsidRPr="00B44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порядковой цельн</w:t>
      </w:r>
      <w:r w:rsidR="0010435F" w:rsidRPr="00B44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ости огнеобразов А</w:t>
      </w:r>
      <w:r w:rsidR="00803EC2" w:rsidRPr="00B44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="0010435F" w:rsidRPr="00B44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нигиляционностью </w:t>
      </w:r>
      <w:r w:rsidRPr="00B44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10435F" w:rsidRPr="00B44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Ам</w:t>
      </w:r>
      <w:r w:rsidR="00BB68DB" w:rsidRPr="00B44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атичност</w:t>
      </w:r>
      <w:r w:rsidRPr="00B44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 синтеза </w:t>
      </w:r>
      <w:r w:rsidR="00BB68DB" w:rsidRPr="00B44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Матик.</w:t>
      </w:r>
    </w:p>
    <w:p w14:paraId="613AD352" w14:textId="5DBC11CB" w:rsidR="00BB68DB" w:rsidRPr="00803EC2" w:rsidRDefault="00BB68DB" w:rsidP="0028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 с Изначально Вышестоящим Аватаром Синтеза Кут Хуми</w:t>
      </w:r>
      <w:r w:rsidR="00B44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стяжаем Синтез Синтеза Изначально Вышестоящего Отца, прося преобразить каждого из нас и синтез нас на формирование</w:t>
      </w:r>
      <w:r w:rsidR="0010435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вхо</w:t>
      </w:r>
      <w:r w:rsidR="00B44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ждение во Владыку 72 Синтеза восьмого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Профессионального Синтеза каждым из нас и синтезом нас. </w:t>
      </w:r>
    </w:p>
    <w:p w14:paraId="09001EAB" w14:textId="7F013887" w:rsidR="00BB68DB" w:rsidRPr="00803EC2" w:rsidRDefault="00BB68DB" w:rsidP="0028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возжигаясь, развёртываемся в форме Владыки 72 Синтеза Изначально Вышестоящего Отца, синтезфизически каждым из нас</w:t>
      </w:r>
      <w:r w:rsidR="00B44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</w:t>
      </w:r>
      <w:r w:rsidR="0027471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синтезируемся повторно с Изначально Вышестоящим Аватаром Синтеза Кут Хуми. Стяжаем Синтез Синтеза Изначально Вышестоящего Отца, прося преобразить каждого из нас и синтез нас Владыкой восьмого Профессионального Синтеза в форме, началом нового отсчёта данной Профессии оперированием задач Огня новой Эпохи, </w:t>
      </w:r>
      <w:r w:rsidR="0027471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проживание новой Эпохи, Синтеза и Огня в росте специализации </w:t>
      </w:r>
      <w:r w:rsidR="0010435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Синтеза </w:t>
      </w:r>
      <w:r w:rsidR="0027471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подразделений</w:t>
      </w:r>
      <w:r w:rsidR="0010435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E1038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представленных на Пр</w:t>
      </w:r>
      <w:r w:rsidR="0027471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офессиональном курсе Синтеза.</w:t>
      </w:r>
    </w:p>
    <w:p w14:paraId="5D8ECA3A" w14:textId="2CFC2D4C" w:rsidR="00274719" w:rsidRPr="00803EC2" w:rsidRDefault="00274719" w:rsidP="0028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зап</w:t>
      </w:r>
      <w:r w:rsidR="0010435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олняясь Синтезом Аватара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 Кут Хуми</w:t>
      </w:r>
      <w:r w:rsidR="00B44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E1038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разгор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аемся в ногах</w:t>
      </w:r>
      <w:r w:rsidR="00265150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</w:t>
      </w:r>
      <w:r w:rsidR="0010435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озжигаем</w:t>
      </w:r>
      <w:r w:rsidR="00265150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Огонь в стопах, вспыхиваем Ядрами концентрацией Синте</w:t>
      </w:r>
      <w:r w:rsidR="00CE1038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за, активацией Хум, возжигаясь П</w:t>
      </w:r>
      <w:r w:rsidR="00265150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утём ИВДИВО</w:t>
      </w:r>
      <w:r w:rsidR="0010435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заполняем</w:t>
      </w:r>
      <w:r w:rsidR="00265150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всё тело </w:t>
      </w:r>
      <w:r w:rsidR="00CE1038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 </w:t>
      </w:r>
      <w:r w:rsidR="00265150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Кут Хуми Фаинь.</w:t>
      </w:r>
      <w:r w:rsidR="0010435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Ещё раз отслеживаем максимальную</w:t>
      </w:r>
      <w:r w:rsidR="00265150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телесно</w:t>
      </w:r>
      <w:r w:rsidR="0010435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сть </w:t>
      </w:r>
      <w:r w:rsidR="00265150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зале. </w:t>
      </w:r>
    </w:p>
    <w:p w14:paraId="219610DC" w14:textId="776C0A3D" w:rsidR="00265150" w:rsidRPr="00803EC2" w:rsidRDefault="00265150" w:rsidP="0028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B44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живой и новый плотный Синтез Синтеза Изначально Вышестоящих Аватаров Синтеза Кут Хуми Фаинь в специализации возжигаемости Владычества</w:t>
      </w:r>
      <w:r w:rsidR="0010435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 важно</w:t>
      </w:r>
      <w:r w:rsidR="00B44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Владычества </w:t>
      </w:r>
      <w:r w:rsidR="0010435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курса Владыки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35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Изначально Вышестоящего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Отца в Оджасе головного Мозга</w:t>
      </w:r>
      <w:r w:rsidR="0032203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F2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Ядрах Синтеза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Профессиональной организации</w:t>
      </w:r>
      <w:r w:rsidR="004D7F2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65</w:t>
      </w:r>
      <w:r w:rsidR="00CE1038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32203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F2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71 или </w:t>
      </w:r>
      <w:r w:rsidR="0096772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более, </w:t>
      </w:r>
      <w:r w:rsidR="0032203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есть все 12 Профессиональных Ядер Синтеза.</w:t>
      </w:r>
    </w:p>
    <w:p w14:paraId="1BED65F4" w14:textId="29D46E5D" w:rsidR="00322039" w:rsidRPr="00803EC2" w:rsidRDefault="00322039" w:rsidP="0028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разгораясь всем Синтезом телесно, синтезируемся с </w:t>
      </w:r>
      <w:r w:rsidR="004D7F2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 Аватаров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 Кут Хуми Фаинь </w:t>
      </w:r>
      <w:r w:rsidR="004D7F2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устремляемся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выработать и синтезировать Синте</w:t>
      </w:r>
      <w:r w:rsidR="004D7F2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 Изначально Вышестоящего Отца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 Кут Хуми и Фаинь собою. Это вот такой телесный процесс результатом воз</w:t>
      </w:r>
      <w:r w:rsidR="004D7F2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жигаемых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Ядер Синтеза в головном мозге</w:t>
      </w:r>
      <w:r w:rsidR="008064D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F2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пред Кут Хуми вырабо</w:t>
      </w:r>
      <w:r w:rsidR="0096772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</w:t>
      </w:r>
      <w:r w:rsidR="00711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ным</w:t>
      </w:r>
      <w:r w:rsidR="004D7F2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Новым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Синтезом преображаемся</w:t>
      </w:r>
      <w:r w:rsidR="008064D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тем </w:t>
      </w:r>
      <w:r w:rsidR="004D7F2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Синтезом, который </w:t>
      </w:r>
      <w:r w:rsidR="0096772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горит, который </w:t>
      </w:r>
      <w:r w:rsidR="004D7F2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Кут Хуми дал,</w:t>
      </w:r>
      <w:r w:rsidR="00933EBD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которым вы возожглись вначале, а тот что смогли на первых фрагментах </w:t>
      </w:r>
      <w:r w:rsidR="004D7F2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процентах </w:t>
      </w:r>
      <w:r w:rsidR="00933EBD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начать синтезировать. Пауза, чтобы вы зарегистрировали.</w:t>
      </w:r>
    </w:p>
    <w:p w14:paraId="119AAFE1" w14:textId="16B7AE19" w:rsidR="00933EBD" w:rsidRPr="00803EC2" w:rsidRDefault="00933EBD" w:rsidP="0028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 в ИВДИВО каждого мочный</w:t>
      </w:r>
      <w:r w:rsidR="00711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только не мощный, а </w:t>
      </w:r>
      <w:r w:rsidR="00711E57" w:rsidRPr="00711E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</w:t>
      </w:r>
      <w:r w:rsidR="00967726" w:rsidRPr="00711E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очный</w:t>
      </w:r>
      <w:r w:rsidRPr="00711E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принцип И</w:t>
      </w:r>
      <w:r w:rsidR="00803EC2" w:rsidRPr="00711E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ВДИВО</w:t>
      </w:r>
      <w:r w:rsid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как таковог</w:t>
      </w:r>
      <w:r w:rsidR="004D7F2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96772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роста,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стяжая и прося развернуть тематики, практики, процессы, осознания, разработки, первостяжания, процессы</w:t>
      </w:r>
      <w:r w:rsidR="009D7CB4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Аннигиляционн</w:t>
      </w:r>
      <w:r w:rsidR="0096772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="00711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Аматичности</w:t>
      </w:r>
      <w:r w:rsidR="009D7CB4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новым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</w:t>
      </w:r>
      <w:r w:rsidR="009D7CB4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апом следующих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двух лет Профессионального Синтеза в применении Аннигиляционного Аматика</w:t>
      </w:r>
      <w:r w:rsidR="0042475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Синтезом двух групп Профессиональных Синтезов</w:t>
      </w:r>
      <w:r w:rsidR="008064D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E4E90A6" w14:textId="46EB0A1A" w:rsidR="008064DC" w:rsidRPr="00803EC2" w:rsidRDefault="008064DC" w:rsidP="0028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</w:t>
      </w:r>
      <w:r w:rsidR="00711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стяжаем Синтез </w:t>
      </w:r>
      <w:r w:rsidR="009D7CB4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Синтеза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9D7CB4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пиком в подготовке и к усилению стяжаний на Новый год. И проси</w:t>
      </w:r>
      <w:r w:rsidR="009D7CB4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Изначально Вышестоящего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Аватара Синтеза Кут Хуми развернуть</w:t>
      </w:r>
      <w:r w:rsidR="009D7CB4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стяжая третьим этапом </w:t>
      </w:r>
      <w:r w:rsidR="009D7CB4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семь </w:t>
      </w:r>
      <w:r w:rsidR="009D7CB4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Синтезов </w:t>
      </w:r>
      <w:r w:rsidR="00711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Отца. В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озжигаясь, есть такое слово</w:t>
      </w:r>
      <w:r w:rsidR="009D7CB4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замерли от усваи</w:t>
      </w:r>
      <w:r w:rsidR="009D7CB4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вае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мого Синтеза, то есть это не в плане, что шевелиться нельзя</w:t>
      </w:r>
      <w:r w:rsidR="00CB34E5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вот вбираем восемь Синтез Синтезов Изначально Вышестоящего Отца. Далее синтезируемся с Аватарессой Синтеза Фаинь</w:t>
      </w:r>
      <w:r w:rsidR="008A6F3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A6F37" w:rsidRPr="00803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8-</w:t>
      </w:r>
      <w:r w:rsidR="009D7CB4" w:rsidRPr="00803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рицу </w:t>
      </w:r>
      <w:r w:rsidR="00CB34E5" w:rsidRPr="00803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Синтез</w:t>
      </w:r>
      <w:r w:rsidR="008A6F37" w:rsidRPr="00803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1E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Праполномочных</w:t>
      </w:r>
      <w:r w:rsidR="00CB34E5" w:rsidRPr="00803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синтез</w:t>
      </w:r>
      <w:r w:rsidR="00711E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ов</w:t>
      </w:r>
      <w:r w:rsidR="00CB34E5" w:rsidRPr="00803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Изначально Вышестоящего Отца каждому </w:t>
      </w:r>
      <w:r w:rsidR="009D7CB4" w:rsidRPr="00803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из нас</w:t>
      </w:r>
      <w:r w:rsidR="00803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9D7CB4" w:rsidRPr="00803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представленному явлению Профессии, как нового акцента деятельности</w:t>
      </w:r>
      <w:r w:rsidR="00CB34E5" w:rsidRPr="00803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Профессионального Огня ИВДИВО на два года в разработке Аматичности</w:t>
      </w:r>
      <w:r w:rsidR="009D7CB4" w:rsidRPr="00803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</w:t>
      </w:r>
      <w:r w:rsidR="00CB34E5" w:rsidRPr="00803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Аннигиляционности Пути ИВДИВО в вос</w:t>
      </w:r>
      <w:r w:rsidR="0075464B" w:rsidRPr="00803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ь</w:t>
      </w:r>
      <w:r w:rsidR="00CB34E5" w:rsidRPr="00803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мерице П</w:t>
      </w:r>
      <w:r w:rsidR="009D7CB4" w:rsidRPr="00803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ути ИВДИВО от мыслеобраза</w:t>
      </w:r>
      <w:r w:rsidR="008A6F37" w:rsidRPr="00803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до</w:t>
      </w:r>
      <w:r w:rsidR="009D7CB4" w:rsidRPr="00803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34E5" w:rsidRPr="00803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Перманентной деятельности.</w:t>
      </w:r>
    </w:p>
    <w:p w14:paraId="32C9791C" w14:textId="2F8D5528" w:rsidR="008A6F37" w:rsidRPr="00803EC2" w:rsidRDefault="00CB34E5" w:rsidP="0028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просим Изначально Вышестоящих</w:t>
      </w:r>
      <w:r w:rsidR="00620825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Аватаров Синтеза Кут Хуми Фаинь</w:t>
      </w:r>
      <w:r w:rsidR="00A5483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сложить за 1</w:t>
      </w:r>
      <w:r w:rsidR="0075464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часов, стяжаемый Путь ИВДИВО в Профессии</w:t>
      </w:r>
      <w:r w:rsidR="00A5483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Аннигиляционного Аматик</w:t>
      </w:r>
      <w:r w:rsidR="008A6F3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и в применении Аннигиляционного Аматика</w:t>
      </w:r>
      <w:r w:rsidR="00A5483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1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данными задачами </w:t>
      </w:r>
      <w:r w:rsidR="00A5483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Профессии</w:t>
      </w:r>
      <w:r w:rsidR="0075464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A5483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допустить практичность усвоения Аматичности 8-рицей Пути ИВДИВО. И возжигаясь, вспыхиваем Изначально Вышестоящим Аватаром Синтеза Кут Хуми и Изначально Вышестоящей Аватарес</w:t>
      </w:r>
      <w:r w:rsidR="00711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сой Синтеза Фаинь Синтез Синтезом Изначально Вышестоящего Отца. И</w:t>
      </w:r>
      <w:r w:rsidR="00A5483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преображаясь</w:t>
      </w:r>
      <w:r w:rsidR="00711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5483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</w:t>
      </w:r>
      <w:r w:rsidR="009A0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вёртываемся в форме. Мы </w:t>
      </w:r>
      <w:r w:rsidR="00A5483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</w:t>
      </w:r>
      <w:r w:rsidR="000A5B7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5483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преображаясь Синтезом, это важный момент, это говорит о том, что мы далее готовы к Изначально Вышестоящему Отцу</w:t>
      </w:r>
      <w:r w:rsidR="000A5B7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Вот прислушайтесь к Синтезу в теле, кот</w:t>
      </w:r>
      <w:r w:rsidR="0075464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орый говорит о готовности</w:t>
      </w:r>
      <w:r w:rsidR="000A5B7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выходу в зал к Изначально Вышестоящему О</w:t>
      </w:r>
      <w:r w:rsidR="005767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тцу. Т</w:t>
      </w:r>
      <w:r w:rsid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есть первичные условия М</w:t>
      </w:r>
      <w:r w:rsidR="000A5B7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</w:t>
      </w:r>
      <w:r w:rsidR="008A6F3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="000A5B7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ности </w:t>
      </w:r>
      <w:r w:rsidR="0075464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Кут Хуми в ИВДИВО дал</w:t>
      </w:r>
      <w:r w:rsidR="000A5B7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Синтез синтезировался, мы возожглись, </w:t>
      </w:r>
      <w:r w:rsidR="0075464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мыслеобраз </w:t>
      </w:r>
      <w:r w:rsidR="008A6F3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оформили</w:t>
      </w:r>
      <w:r w:rsidR="000A5B7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стя</w:t>
      </w:r>
      <w:r w:rsidR="0075464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жали. Синтез нам выделили. </w:t>
      </w:r>
    </w:p>
    <w:p w14:paraId="2C56379F" w14:textId="21DB0AFB" w:rsidR="00CB34E5" w:rsidRPr="00803EC2" w:rsidRDefault="00576705" w:rsidP="0028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Далее</w:t>
      </w:r>
      <w:r w:rsidR="0075464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</w:t>
      </w:r>
      <w:r w:rsidR="000A5B7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Изначально Вышестоящим Отцом. Переходим нашей командой из зала ИВДИВО</w:t>
      </w:r>
      <w:r w:rsidR="00A46713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Вышестоящего Аватара Синтеза Кут Хуми в зал к Изначально Вышестоящему Отцу</w:t>
      </w:r>
      <w:r w:rsidR="0075464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464B" w:rsidRPr="009A0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</w:t>
      </w:r>
      <w:r w:rsidR="00A46713" w:rsidRPr="009A0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16</w:t>
      </w:r>
      <w:r w:rsidR="008A6F37" w:rsidRPr="009A0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46713" w:rsidRPr="009A0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385 </w:t>
      </w:r>
      <w:r w:rsidR="009A0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A46713" w:rsidRPr="009A0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рхетип </w:t>
      </w:r>
      <w:r w:rsidR="00A46713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ИВДИВО. Становимся, развёртываемся в форме Владыки 72 Синтеза Изначально Вышестоящего Отца. Зарегистрировали телесный Синтез состояния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каждом из нас. И синтезируясь</w:t>
      </w:r>
      <w:r w:rsidR="00A46713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Хум Изначально Вышестоящего Отца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46713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стяжаем Синтез Изначально Вышестоящего Отца</w:t>
      </w:r>
      <w:r w:rsidR="0039157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каждому из нас и синтезу нас, прям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39157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вмещаем, вбираем. Вам должно быть это надо. Отец даёт Синтез в </w:t>
      </w:r>
      <w:r w:rsidR="009A0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Профессиональном осуществлении. Мы </w:t>
      </w:r>
      <w:r w:rsidR="0039157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же с вами </w:t>
      </w:r>
      <w:r w:rsidR="0039157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говорили на уровн</w:t>
      </w:r>
      <w:r w:rsidR="009A0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Учителя</w:t>
      </w:r>
      <w:r w:rsidR="0039157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для того, чтобы развивать или преображать, а</w:t>
      </w:r>
      <w:r w:rsidR="009A0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9157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чтобы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 </w:t>
      </w:r>
      <w:r w:rsidR="0039157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 Синтезом действовали, а для э</w:t>
      </w:r>
      <w:r w:rsidR="0039157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</w:t>
      </w:r>
      <w:r w:rsidR="0039157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 быть</w:t>
      </w:r>
      <w:r w:rsidR="0075464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вам </w:t>
      </w:r>
      <w:r w:rsidR="0039157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надо!</w:t>
      </w:r>
    </w:p>
    <w:p w14:paraId="77DC778B" w14:textId="76789EDF" w:rsidR="00391572" w:rsidRPr="00576705" w:rsidRDefault="00391572" w:rsidP="0028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 Синтезом Изначально Вышестоящего Отца</w:t>
      </w:r>
      <w:r w:rsidR="005767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становимся Синтезом и </w:t>
      </w:r>
      <w:r w:rsidRPr="009A0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просим Отца ввести в Профессию Аннигиляционного Аматика</w:t>
      </w:r>
      <w:r w:rsidR="009964FF" w:rsidRPr="009A0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 синтезе Профессиональной деятельности всего курса Владыки.</w:t>
      </w:r>
      <w:r w:rsidR="009964F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Возжигаясь</w:t>
      </w:r>
      <w:r w:rsidR="005767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964F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64FF" w:rsidRPr="005767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стяжаем Аннигиляционность </w:t>
      </w:r>
      <w:r w:rsidR="0075464B" w:rsidRPr="005767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Синтеза </w:t>
      </w:r>
      <w:r w:rsidR="009964FF" w:rsidRPr="005767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Изначально Вышестоящего Отца и Аматичность </w:t>
      </w:r>
      <w:r w:rsidR="0075464B" w:rsidRPr="005767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Синтеза </w:t>
      </w:r>
      <w:r w:rsidR="009964FF" w:rsidRPr="005767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Изначально Вышестоящего Отца</w:t>
      </w:r>
      <w:r w:rsidR="005767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</w:t>
      </w:r>
      <w:r w:rsidR="009964F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теле пред Отцом </w:t>
      </w:r>
      <w:r w:rsidR="00803EC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пресинтезируясь</w:t>
      </w:r>
      <w:r w:rsidR="009964F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стяжаем цельность Синтеза Ан</w:t>
      </w:r>
      <w:r w:rsidR="0091380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9964F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игиляционного Аматика, прося преобразить </w:t>
      </w:r>
      <w:r w:rsidR="0091380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каждого из </w:t>
      </w:r>
      <w:r w:rsidR="009964F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 и Профессию </w:t>
      </w:r>
      <w:r w:rsidR="008A6F3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964F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ИВДИВО в целом на новых 2 года</w:t>
      </w:r>
      <w:r w:rsidR="0091380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807" w:rsidRPr="005767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применения </w:t>
      </w:r>
      <w:r w:rsidR="009964FF" w:rsidRPr="005767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 разработки деятельности каждым из нас и синтезом нас.</w:t>
      </w:r>
    </w:p>
    <w:p w14:paraId="6FE8AC23" w14:textId="0A299FCF" w:rsidR="009964FF" w:rsidRPr="00393250" w:rsidRDefault="009964FF" w:rsidP="0028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5767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у Изначально Вышестоящего Отца в первой практике План Синтеза Профессии А</w:t>
      </w:r>
      <w:r w:rsidR="00913807" w:rsidRPr="005767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Pr="005767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нигиляционного Аматика на 2 года</w:t>
      </w:r>
      <w:r w:rsidR="00DC214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76705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выписывании</w:t>
      </w:r>
      <w:r w:rsidR="00DC2141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условий</w:t>
      </w:r>
      <w:r w:rsidR="00576705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в</w:t>
      </w:r>
      <w:r w:rsidR="00DC2141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становления базиса действий Профессионального уровня понимания, навыков, умений, компетенций, также полном</w:t>
      </w:r>
      <w:r w:rsidR="00913807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очности всеми видами восьми реализаций</w:t>
      </w:r>
      <w:r w:rsidR="00DC2141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доступных каждым из нас.</w:t>
      </w:r>
    </w:p>
    <w:p w14:paraId="3E430C55" w14:textId="5F94DF63" w:rsidR="00EF7A9E" w:rsidRPr="00393250" w:rsidRDefault="00DC2141" w:rsidP="00393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Синтезируясь с Изначально Вышестоящим Отцом</w:t>
      </w:r>
      <w:r w:rsidR="005767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стяжаем Синтез Изначально Вышестоящего Отца и возжигая</w:t>
      </w:r>
      <w:r w:rsidR="0091380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80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вбирая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</w:t>
      </w:r>
      <w:r w:rsidR="0091380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тот Синтез развёртываем его С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толпом вокруг тела, вокруг тела</w:t>
      </w:r>
      <w:r w:rsidR="00393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вплоть до</w:t>
      </w:r>
      <w:r w:rsidR="0091380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</w:t>
      </w:r>
      <w:r w:rsidR="00393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ышестоящего Отца</w:t>
      </w:r>
      <w:r w:rsidR="009B3D6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 есть задача, вы Е</w:t>
      </w:r>
      <w:r w:rsidR="00EF7A9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смь Столп Синтеза Отца.</w:t>
      </w:r>
      <w:r w:rsidR="00393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A9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Синтезируемся с Хум Изначально Вышестоящего Отца и </w:t>
      </w:r>
      <w:r w:rsidR="00EF7A9E" w:rsidRPr="005767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</w:t>
      </w:r>
      <w:r w:rsidR="00913807" w:rsidRPr="005767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аем фиксацию</w:t>
      </w:r>
      <w:r w:rsidR="00EF7A9E" w:rsidRPr="005767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всего ИВДИВО в росте Профессии Аннигиляционного Аматика для каждого из нас</w:t>
      </w:r>
      <w:r w:rsidR="00EF7A9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A9E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 просим ввести</w:t>
      </w:r>
      <w:r w:rsidR="00913807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EF7A9E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3807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стяжая </w:t>
      </w:r>
      <w:r w:rsidR="00EF7A9E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восемь Синтезов Изначально Вышестоящего Отца в восьмерицу Пути ИВДИВО от мыслеобраза</w:t>
      </w:r>
      <w:r w:rsidR="00913807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до перманентной </w:t>
      </w:r>
      <w:r w:rsidR="00393250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деятельности вспомоществления</w:t>
      </w:r>
      <w:r w:rsidR="00EF7A9E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Синтеза каждой отдельной позиции</w:t>
      </w:r>
      <w:r w:rsidR="009B3D69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EF7A9E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стяжаемого</w:t>
      </w:r>
      <w:r w:rsidR="006864F7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 будущий учебный год в росте направленности Профессии Аннигиляционного Аматика.</w:t>
      </w:r>
    </w:p>
    <w:p w14:paraId="7A265659" w14:textId="15E2A637" w:rsidR="003A31F6" w:rsidRPr="00803EC2" w:rsidRDefault="006864F7" w:rsidP="0099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 Изначально Вышестоящим Отцом</w:t>
      </w:r>
      <w:r w:rsidR="00393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стяжаем восемь Синтезов</w:t>
      </w:r>
      <w:r w:rsidR="00393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Вышестоящего Отца. Р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азвёртываемся в Столпе во</w:t>
      </w:r>
      <w:r w:rsidR="0091380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сьмеричными</w:t>
      </w:r>
      <w:r w:rsidR="00102C8A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31F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</w:t>
      </w:r>
      <w:r w:rsidR="009B3D6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лочками Столпа восьми</w:t>
      </w:r>
      <w:r w:rsidR="00102C8A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видов Син</w:t>
      </w:r>
      <w:r w:rsidR="003A31F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="00393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за. И</w:t>
      </w:r>
      <w:r w:rsidR="00102C8A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</w:t>
      </w:r>
      <w:r w:rsidR="003A31F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аясь </w:t>
      </w:r>
      <w:r w:rsidR="003A31F6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стяжаем Синтез </w:t>
      </w:r>
      <w:r w:rsidR="00102C8A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</w:t>
      </w:r>
      <w:r w:rsidR="003A31F6" w:rsidRPr="003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мыслеобраз каждого из нас, возжигаясь Стратегией Синтеза каждого из нас в реализации Изначально Вышестоящего Отца</w:t>
      </w:r>
      <w:r w:rsidR="003A31F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968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31F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Отец сейчас не</w:t>
      </w:r>
      <w:r w:rsidR="00102C8A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смотрит на ваш мыслеобраз,</w:t>
      </w:r>
      <w:r w:rsidR="003A31F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цель, задачу, устремление, просто даёт Синтез, чтобы Профессия Аннигиляционного Аматика направила деятельность н</w:t>
      </w:r>
      <w:r w:rsidR="00393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восьмую позицию. Будем идти от</w:t>
      </w:r>
      <w:r w:rsidR="003A31F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восьмой к первой. Возжигаем Синтез в стратегию и реализацию </w:t>
      </w:r>
      <w:r w:rsidR="006B038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 и преображаем</w:t>
      </w:r>
      <w:r w:rsidR="009B3D6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 мыслеобразом</w:t>
      </w:r>
      <w:r w:rsidR="006B038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F670394" w14:textId="126D6749" w:rsidR="008A3F97" w:rsidRPr="00803EC2" w:rsidRDefault="00102C8A" w:rsidP="0099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Кстати</w:t>
      </w:r>
      <w:r w:rsidR="00393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вот тут</w:t>
      </w:r>
      <w:r w:rsidR="006B038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Отец говорит</w:t>
      </w:r>
      <w:r w:rsidR="009B3D6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</w:t>
      </w:r>
      <w:r w:rsidR="006B038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вас внутри сейчас может пересинтезировать</w:t>
      </w:r>
      <w:r w:rsidR="009B3D6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</w:t>
      </w:r>
      <w:r w:rsidR="006B038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ещё </w:t>
      </w:r>
      <w:r w:rsidR="00803EC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действующий</w:t>
      </w:r>
      <w:r w:rsidR="006B038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мыслеобраз этого года и тот</w:t>
      </w:r>
      <w:r w:rsidR="00393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B038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который вы устремились. И это нормально. То есть может и так</w:t>
      </w:r>
      <w:r w:rsidR="00393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B038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так отозваться.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D6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Просто п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рислушайтесь к себе </w:t>
      </w:r>
      <w:r w:rsidR="00393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393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вопросу</w:t>
      </w:r>
      <w:r w:rsidR="009B3D6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проживани</w:t>
      </w:r>
      <w:r w:rsidR="006B038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я.</w:t>
      </w:r>
      <w:r w:rsidR="009968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038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Далее возжигаемся Синтезом Изначально Вышестоящего Отца на формирование цели, стяжая </w:t>
      </w:r>
      <w:r w:rsidR="006B0386" w:rsidRPr="00393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отождествлённость</w:t>
      </w:r>
      <w:r w:rsidR="006B038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взаимодействия с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Изначально Вышестоящим </w:t>
      </w:r>
      <w:r w:rsidR="009B3D6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Аватаром Синтеза Кут Хуми в В</w:t>
      </w:r>
      <w:r w:rsidR="00393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ысшем явлении систем</w:t>
      </w:r>
      <w:r w:rsidR="006B038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Вышестоящего Отца</w:t>
      </w:r>
      <w:r w:rsidR="008A3F9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тем</w:t>
      </w:r>
      <w:r w:rsidR="00393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A3F9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что будет встраиваться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 во взаимоотношении и что мы будем делать и вершить</w:t>
      </w:r>
      <w:r w:rsidR="008A3F9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Кут Хуми.</w:t>
      </w:r>
      <w:r w:rsidR="009968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3F9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вспыхивая Синтезом Изначально Вышестоящего Отца</w:t>
      </w:r>
      <w:r w:rsidR="00393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отслеживаем нелинейно цели и </w:t>
      </w:r>
      <w:r w:rsidR="008A3F9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действия с Изначально Вышестоящим Аватаром Синтеза Кут Хуми, на перспективу это называется.</w:t>
      </w:r>
    </w:p>
    <w:p w14:paraId="648BD7EF" w14:textId="3854323C" w:rsidR="008A3F97" w:rsidRPr="00803EC2" w:rsidRDefault="008A3F97" w:rsidP="00686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 целеполаганием должности</w:t>
      </w:r>
      <w:r w:rsidR="009968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входим в реализацию Синтеза Из</w:t>
      </w:r>
      <w:r w:rsidR="00532A1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начально Вышестоящего Отца реализацией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Вышестоящего Аватара Синтеза Кут Хуми</w:t>
      </w:r>
      <w:r w:rsidR="00EA480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Высшей Волей</w:t>
      </w:r>
      <w:r w:rsidR="00102C8A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A480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которую мы должны войти </w:t>
      </w:r>
      <w:r w:rsidR="00393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вспомоществлением</w:t>
      </w:r>
      <w:r w:rsidR="00393250" w:rsidRPr="00393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EC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Аннигиляционной</w:t>
      </w:r>
      <w:r w:rsidR="00102C8A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80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Аматичности. </w:t>
      </w:r>
    </w:p>
    <w:p w14:paraId="56A0A5D4" w14:textId="3F25C73F" w:rsidR="00EB3FE9" w:rsidRPr="00803EC2" w:rsidRDefault="00532A19" w:rsidP="00862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</w:t>
      </w:r>
      <w:r w:rsidR="00EA480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с </w:t>
      </w:r>
      <w:r w:rsidR="008621D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 Изначально Вышестоящего Отца и</w:t>
      </w:r>
      <w:r w:rsidR="00EA480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807" w:rsidRPr="009968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</w:t>
      </w:r>
      <w:r w:rsidR="008621DC" w:rsidRPr="009968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 седьмой вид Синтеза</w:t>
      </w:r>
      <w:r w:rsidR="008621D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возжигаясь</w:t>
      </w:r>
      <w:r w:rsidR="00EA480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пристраиваемся, прислушиваемся к этому виду Синтеза. Может сработать, может не сработать. Не насилуйте себя. </w:t>
      </w:r>
      <w:r w:rsidR="008621D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Есть </w:t>
      </w:r>
      <w:r w:rsidR="009968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хорошо, н</w:t>
      </w:r>
      <w:r w:rsidR="00102C8A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</w:t>
      </w:r>
      <w:r w:rsidR="009968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C8A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968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C8A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9B3D6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страиваемся командно</w:t>
      </w:r>
      <w:r w:rsidR="008621D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A480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потом на ночной подготовке будем дорабатывать. И это то</w:t>
      </w:r>
      <w:r w:rsidR="009968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</w:t>
      </w:r>
      <w:r w:rsidR="00102C8A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чем мы будем работ</w:t>
      </w:r>
      <w:r w:rsidR="008621D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ать на ночной учёбе</w:t>
      </w:r>
      <w:r w:rsidR="00EA480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Далее синтезируемся с Изначально</w:t>
      </w:r>
      <w:r w:rsidR="003A6DF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Вышестоящим Отцом и в этой готовности </w:t>
      </w:r>
      <w:r w:rsidR="003A6DFF" w:rsidRPr="009968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Синтез Изначально Вышестоящего Отца в задачу каждого из нас</w:t>
      </w:r>
      <w:r w:rsidR="003A6DF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Если вы помните,</w:t>
      </w:r>
      <w:r w:rsidR="008621D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прям</w:t>
      </w:r>
      <w:r w:rsidR="009968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8621D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вообще хорошо,</w:t>
      </w:r>
      <w:r w:rsidR="003A6DF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возжигая самореализацию в ИВДИВО, наработанную </w:t>
      </w:r>
      <w:r w:rsidR="00102C8A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Высшей Мудростью в </w:t>
      </w:r>
      <w:r w:rsidR="0083543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задаче. И возжигаем</w:t>
      </w:r>
      <w:r w:rsidR="009968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задаче</w:t>
      </w:r>
      <w:r w:rsidR="003A6DF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 явл</w:t>
      </w:r>
      <w:r w:rsidR="008621D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ение, которое написали, </w:t>
      </w:r>
      <w:r w:rsidR="003A6DF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сейчас по написанному действуем с точки зрения</w:t>
      </w:r>
      <w:r w:rsidR="008621DC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того, что мы делаем в подразделении, это задача В</w:t>
      </w:r>
      <w:r w:rsidR="003A6DFF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ысшей мудрости. </w:t>
      </w:r>
    </w:p>
    <w:p w14:paraId="2E92069E" w14:textId="0A45A582" w:rsidR="003A6DFF" w:rsidRPr="00803EC2" w:rsidRDefault="003A6DFF" w:rsidP="00862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Возжигаемся</w:t>
      </w:r>
      <w:r w:rsidR="00EB3FE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этим, вспыхиваем общим делом или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делом каждого из нас, в которое мы включены</w:t>
      </w:r>
      <w:r w:rsidR="00EB3FE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развитии Мудрости. И возжигаясь, концентрируем</w:t>
      </w:r>
      <w:r w:rsidR="007A144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1E0861" w:rsidRPr="001E0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просим </w:t>
      </w:r>
      <w:r w:rsidR="001E0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7A144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пробуем, а может и просим </w:t>
      </w:r>
      <w:r w:rsidR="00EB3FE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Отца </w:t>
      </w:r>
      <w:r w:rsidR="007A144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отреплицировать состояние </w:t>
      </w:r>
      <w:r w:rsidR="001E0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</w:t>
      </w:r>
      <w:r w:rsidR="00EB3FE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течении года </w:t>
      </w:r>
      <w:r w:rsidR="009B3D6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всей </w:t>
      </w:r>
      <w:r w:rsidR="00EB3FE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командой подразде</w:t>
      </w:r>
      <w:r w:rsidR="001E0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лений,</w:t>
      </w:r>
      <w:r w:rsidR="00EB3FE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двух</w:t>
      </w:r>
      <w:r w:rsidR="009E3AC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E0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проходящих Профессиональный</w:t>
      </w:r>
      <w:r w:rsidR="001E086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</w:t>
      </w:r>
      <w:r w:rsidR="00EB3FE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Высшей М</w:t>
      </w:r>
      <w:r w:rsidR="00EB3FE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удростью каждого из нас.</w:t>
      </w:r>
    </w:p>
    <w:p w14:paraId="08D6EEE9" w14:textId="40426F2E" w:rsidR="00667814" w:rsidRPr="00803EC2" w:rsidRDefault="00667814" w:rsidP="00686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</w:t>
      </w:r>
      <w:r w:rsidR="00EB3FE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выявляем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Синтез-зад</w:t>
      </w:r>
      <w:r w:rsidR="00361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ачу в Аннигиляционном Аматике. П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робуем увидеть концентрацию той полномочности, которая должна быть выявлена в задаче, просто проника</w:t>
      </w:r>
      <w:r w:rsidR="00EB3FE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йтесь. Она потом сработает в вы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явлении или же сей</w:t>
      </w:r>
      <w:r w:rsidR="00EB3FE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час, или чуть со временем. Дай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 себе время</w:t>
      </w:r>
      <w:r w:rsidR="00361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361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 фактор </w:t>
      </w:r>
      <w:r w:rsidR="00EB3FE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вашей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стратегии. В</w:t>
      </w:r>
      <w:r w:rsidR="00361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ремя и оформленность действий - э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первое, что мы должны себе уметь давать</w:t>
      </w:r>
      <w:r w:rsidR="00C903B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1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C903B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1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C903B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актор времени</w:t>
      </w:r>
      <w:r w:rsidR="00C903B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278A61F" w14:textId="55B8335A" w:rsidR="008D0C38" w:rsidRPr="00361757" w:rsidRDefault="00C903B2" w:rsidP="00361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возжигаясь Изначально Вышестоящим Отцом, </w:t>
      </w:r>
      <w:r w:rsidRPr="003617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стяжаем четвёртый вид Синтеза в устремлении каждого из </w:t>
      </w:r>
      <w:r w:rsidR="003617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нас, активируя Высшую Л</w:t>
      </w:r>
      <w:r w:rsidR="00EB3FE9" w:rsidRPr="003617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юбовь Высших частностей</w:t>
      </w:r>
      <w:r w:rsidRPr="003617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фиксируя собою концентрацию плотности </w:t>
      </w:r>
      <w:r w:rsidR="00EB3FE9" w:rsidRPr="003617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Любви и</w:t>
      </w:r>
      <w:r w:rsidRPr="003617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разработанность Синтеза Изначально Вышестоящего Отца в устремлении каждого из нас.</w:t>
      </w:r>
      <w:r w:rsidR="003617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</w:t>
      </w:r>
      <w:r w:rsidR="00EB3FE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 вспыхиваем той устремлённой</w:t>
      </w:r>
      <w:r w:rsidR="008D0C38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достигнутостью</w:t>
      </w:r>
      <w:r w:rsidR="009E3AC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D0C38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1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ведением</w:t>
      </w:r>
      <w:r w:rsidR="00CE608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0C38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 каждого в подразделении</w:t>
      </w:r>
      <w:r w:rsidR="009E3AC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D0C38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что вы устремились. Это вот устремлённое достижение, устремлён достигнуть</w:t>
      </w:r>
      <w:r w:rsidR="00CE608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D0C38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</w:t>
      </w:r>
      <w:r w:rsidR="00CE608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устремлен достигнуть.</w:t>
      </w:r>
      <w:r w:rsidR="003617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D0C38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Даже хотя бы вид Синтеза и Огня устремлены достигнуть</w:t>
      </w:r>
      <w:r w:rsidR="00CE608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это</w:t>
      </w:r>
      <w:r w:rsidR="008D0C38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хорошо, а вот дальше то, что написали и то</w:t>
      </w:r>
      <w:r w:rsidR="00361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D0C38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действует в устремлени</w:t>
      </w:r>
      <w:r w:rsidR="0083543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8D0C38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DCBDC24" w14:textId="63A6CA22" w:rsidR="001A730A" w:rsidRPr="00803EC2" w:rsidRDefault="008D0C38" w:rsidP="00361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Возжигаясь Изначально Вышестоящим Отцом</w:t>
      </w:r>
      <w:r w:rsidR="00361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вспыхиваем четырьмя видами Синтеза от Высшей </w:t>
      </w:r>
      <w:r w:rsidR="001A730A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Любви до Высшего Синтеза в </w:t>
      </w:r>
      <w:r w:rsidR="00CE608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мыслеобразе, цели, </w:t>
      </w:r>
      <w:r w:rsidR="001A730A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че, устремлении</w:t>
      </w:r>
      <w:r w:rsidR="00CE608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Уплотняем Синтез в теле, </w:t>
      </w:r>
      <w:r w:rsidR="001A730A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развивая телесность Профессией Аннигиляционного Аматика четырьмя составляющими.</w:t>
      </w:r>
      <w:r w:rsidR="00361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EC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</w:t>
      </w:r>
      <w:r w:rsidR="001A730A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Хум Изначально Вышестоящего Отца и уже проще, </w:t>
      </w:r>
      <w:r w:rsidR="001A730A" w:rsidRPr="003617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Синтез в Полномочную реализацию, выраженную праздничными действиями</w:t>
      </w:r>
      <w:r w:rsidR="00CE6087" w:rsidRPr="003617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-практиками</w:t>
      </w:r>
      <w:r w:rsidR="001A730A" w:rsidRPr="003617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возжига</w:t>
      </w:r>
      <w:r w:rsidR="00CE6087" w:rsidRPr="003617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ем реализацию действия, праздников</w:t>
      </w:r>
      <w:r w:rsidR="003617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CE6087" w:rsidRPr="003617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</w:t>
      </w:r>
      <w:r w:rsidR="001A730A" w:rsidRPr="003617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которые устремились и внутреннюю</w:t>
      </w:r>
      <w:r w:rsidR="001A730A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730A" w:rsidRPr="003617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Аннигиляционную Аматичность Синтезом </w:t>
      </w:r>
      <w:r w:rsidR="00CE6087" w:rsidRPr="003617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 Изначально Вышестоящим Отцом,</w:t>
      </w:r>
      <w:r w:rsidR="001A730A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устремляем С</w:t>
      </w:r>
      <w:r w:rsidR="00CE608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интезным миром Субъектностью Синтезного мира в каждом из нас. Пр</w:t>
      </w:r>
      <w:r w:rsidR="001A730A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ямо увидьте в этом, если есть какая-то тяжесть</w:t>
      </w:r>
      <w:r w:rsidR="00361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5AE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сжигайте её, снимайте, то есть попробу</w:t>
      </w:r>
      <w:r w:rsidR="00CE608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йте войти в праздничное явление, как мы</w:t>
      </w:r>
      <w:r w:rsidR="00495AE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Совете ИВДИВО объясняли</w:t>
      </w:r>
      <w:r w:rsidR="00361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CE608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ачество любого праздничного стяжания</w:t>
      </w:r>
      <w:r w:rsidR="00C62F6E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C759328" w14:textId="7665B6FF" w:rsidR="00495AE1" w:rsidRPr="0090267C" w:rsidRDefault="00C62F6E" w:rsidP="00686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Возжигаемся</w:t>
      </w:r>
      <w:r w:rsidR="00495AE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Вышестоящим Отцом, стяжаем Синтез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Вышестоящего Отца </w:t>
      </w:r>
      <w:r w:rsidR="009E3AC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омпетентную реализацию, прося зак</w:t>
      </w:r>
      <w:r w:rsidR="00361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репить и ввести разработку Аннигиляционной Аматичности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занятия ракурсом Огня Должностно</w:t>
      </w:r>
      <w:r w:rsidR="009E3AC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Полномочности Огненного мира индивидуальнос</w:t>
      </w:r>
      <w:r w:rsidR="00902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ти, ракурсом проведения занятий. В</w:t>
      </w:r>
      <w:r w:rsidR="009E3AC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361757" w:rsidRPr="00361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здесь </w:t>
      </w:r>
      <w:r w:rsidR="00361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вот </w:t>
      </w:r>
      <w:r w:rsidR="009E3AC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раз в К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омпетентной реализации возжигаем все Компетентные реализации в каждом из нас. Синтезируемся с Хум Изначально Вышестоящего Отца, далее </w:t>
      </w:r>
      <w:r w:rsidRPr="009026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Синтез на Человеческую реализацию</w:t>
      </w:r>
      <w:r w:rsidR="000F5628" w:rsidRPr="009026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каждого из нас, как раз доклады, публикации, специфики.</w:t>
      </w:r>
    </w:p>
    <w:p w14:paraId="1847D657" w14:textId="44FC676F" w:rsidR="000F5628" w:rsidRPr="0090267C" w:rsidRDefault="000F5628" w:rsidP="00686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026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у Изначально Вышестоящего Отца разработанность Тонкого мира и личности или позиции личности в явлении докладов, публикаций, специализаций деятельности в человеческой реализации и концентрируем Свет Синтезом Изначально Вышестоящего Отца в поддержке с Аватаром Синтеза Кут Хуми с Изначально Вышестоящим Отцом.</w:t>
      </w:r>
    </w:p>
    <w:p w14:paraId="2218F1F4" w14:textId="50648EE1" w:rsidR="000F5628" w:rsidRPr="00803EC2" w:rsidRDefault="000F5628" w:rsidP="00686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возжигаясь тремя </w:t>
      </w:r>
      <w:r w:rsidR="009E3AC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Синтезами</w:t>
      </w:r>
      <w:r w:rsidR="0083543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83543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олномочной, Компете</w:t>
      </w:r>
      <w:r w:rsidR="009E3AC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нтной, Человеческой реализации</w:t>
      </w:r>
      <w:r w:rsidR="00835431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вспоминаем, что на нас Отец зафиксировал</w:t>
      </w:r>
      <w:r w:rsidR="007B797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всё ИВДИВО, Профессия работает на всё ИВДИВО. Возжигаемся ещё раз </w:t>
      </w:r>
      <w:r w:rsidR="009E3AC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обновлении </w:t>
      </w:r>
      <w:r w:rsidR="007B797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Синтезом Изначально Вышестоящего Отца, прося пере</w:t>
      </w:r>
      <w:r w:rsidR="0027275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</w:t>
      </w:r>
      <w:r w:rsidR="007B797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жечь Профессиональную обработку Синтеза растущей Профессией Аннигиляционного Аматика в форме Владыки вось</w:t>
      </w:r>
      <w:r w:rsidR="00902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мого Профессионального Синтеза. И</w:t>
      </w:r>
      <w:r w:rsidR="007B797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стяжаем у Изначально Вышестоящего Отца Первый Синтез Изначально Вышестоящего Отца в Синтез-реализации направленный на Перманентную деятельность и просим выработать </w:t>
      </w:r>
      <w:r w:rsidR="00803EC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Аннигиляционным</w:t>
      </w:r>
      <w:r w:rsidR="007B797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Аматиком ту </w:t>
      </w:r>
      <w:r w:rsidR="00803EC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Аннигиляционность</w:t>
      </w:r>
      <w:r w:rsidR="007B797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Перманентно</w:t>
      </w:r>
      <w:r w:rsidR="004B63A5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деятельности, как постоянную д</w:t>
      </w:r>
      <w:r w:rsidR="007B7979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еятельность</w:t>
      </w:r>
      <w:r w:rsidR="004B63A5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транслируемую и занимающую, которой занимается каждый из нас в росте энной физичности мира, в росте энергии Синтезом Изначально Вышестоящего Отца собою.</w:t>
      </w:r>
    </w:p>
    <w:p w14:paraId="63CCD513" w14:textId="46834708" w:rsidR="004B63A5" w:rsidRPr="00803EC2" w:rsidRDefault="004B63A5" w:rsidP="00686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 Изначально Вышестоящим Отцом</w:t>
      </w:r>
      <w:r w:rsidR="00902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вспыхиваем Синтезом в каж</w:t>
      </w:r>
      <w:r w:rsidR="0027275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 из нас, преображаемся Изнач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ально Вышестоящим Отцом и направляем восемь видов Синтеза в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Профессиональные активации Аннигиляционного Аматика Синтезом восьми Путей ИВ</w:t>
      </w:r>
      <w:r w:rsidR="00902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ДИВО,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идущих в развитии роста</w:t>
      </w:r>
      <w:r w:rsidR="00902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начиная с июня месяца в поддержке каждого из нас на май</w:t>
      </w:r>
      <w:r w:rsidR="007C14D3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как </w:t>
      </w:r>
      <w:r w:rsidR="0027275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переходной момент пр</w:t>
      </w:r>
      <w:r w:rsidR="007C14D3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остраивания и разворачивания Синтеза </w:t>
      </w:r>
      <w:r w:rsidR="009E3AC7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содержания </w:t>
      </w:r>
      <w:r w:rsidR="00437CFD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 Синтезов </w:t>
      </w:r>
      <w:r w:rsidR="007C14D3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применении Профессии.</w:t>
      </w:r>
    </w:p>
    <w:p w14:paraId="53E741C5" w14:textId="5E112BAF" w:rsidR="00803EC2" w:rsidRDefault="007C14D3" w:rsidP="00686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синтезируясь с Хум Изначально Вышестоящего Отца</w:t>
      </w:r>
      <w:r w:rsidR="00902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стяжаем по итогам 8 Синтезов</w:t>
      </w:r>
      <w:r w:rsidR="00902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Вышестоящего Отца. В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озжигаясь</w:t>
      </w:r>
      <w:r w:rsidR="00902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акцентируем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 телесно</w:t>
      </w:r>
      <w:r w:rsidR="00902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доводя его до физического проживания в теле каждого из нас</w:t>
      </w:r>
      <w:r w:rsidR="00902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направляем </w:t>
      </w:r>
      <w:r w:rsidR="0027275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 Изначально Вышестоящим Отцом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</w:t>
      </w:r>
      <w:r w:rsidR="00902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заложенный и сложившийся каждым из нас в </w:t>
      </w:r>
      <w:r w:rsidR="00803EC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восьмерице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нелинейной взаимосвязи</w:t>
      </w:r>
      <w:r w:rsidR="00902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вырабатываемый синтез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телесно в Изначально Вышестоящий Дом Изначально Вышестоящего Отца. </w:t>
      </w:r>
      <w:r w:rsidRPr="009026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Масштаб Профессиональной деятельности Аннигиляционного Аматика Синтезом</w:t>
      </w:r>
      <w:r w:rsidR="009026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</w:t>
      </w:r>
      <w:r w:rsidR="0027275B" w:rsidRPr="009026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24 месяца физически акту</w:t>
      </w:r>
      <w:r w:rsidRPr="009026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ализации Синтеза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F296F7D" w14:textId="3C1D8C69" w:rsidR="00803EC2" w:rsidRDefault="007C14D3" w:rsidP="00686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Возвращаемся в данн</w:t>
      </w:r>
      <w:r w:rsidR="00902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ый зал в физическую реализацию, б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="0027275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агодаря Изначально Вышест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оящего Отца, прод</w:t>
      </w:r>
      <w:r w:rsidR="0027275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олжая наполнять Синтез в ИВДИВО и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заполнять ИВДИВО собою. Ра</w:t>
      </w:r>
      <w:r w:rsidR="009008B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звёртываемся в данн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 зале физически</w:t>
      </w:r>
      <w:r w:rsidR="00902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реализации каждого из нас, п</w:t>
      </w:r>
      <w:r w:rsidR="009008B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рямо такая ощутимая плотность в теле</w:t>
      </w:r>
      <w:r w:rsidR="0027275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Синтезом</w:t>
      </w:r>
      <w:r w:rsidR="009008BB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стяжённого. </w:t>
      </w:r>
    </w:p>
    <w:p w14:paraId="6A108885" w14:textId="10A3F61C" w:rsidR="005C789D" w:rsidRPr="00803EC2" w:rsidRDefault="009008BB" w:rsidP="004D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Возносим благодарность Изначально Вышестоящим Аватарам </w:t>
      </w:r>
      <w:r w:rsidR="00437CFD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Синтеза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Кут Хуми Фаинь и направляем </w:t>
      </w:r>
      <w:r w:rsidR="00902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развёртывание</w:t>
      </w:r>
      <w:r w:rsidR="00902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 в ИВДИВО, в </w:t>
      </w:r>
      <w:r w:rsidR="00841670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подразделения </w:t>
      </w:r>
      <w:r w:rsidR="00AF335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ИВДИВО</w:t>
      </w:r>
      <w:r w:rsidR="00437CFD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участников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CFD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Профессионального Синтеза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267C" w:rsidRPr="00902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восьмого</w:t>
      </w:r>
      <w:r w:rsidR="004D04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0267C" w:rsidRPr="00902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F335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подразделение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ИВДИВО Ставрополь, </w:t>
      </w:r>
      <w:r w:rsidR="004D04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F3356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подразделение ИВДИВО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Краснодар и в Изначально Вышестоящий Дом Изначально Вы</w:t>
      </w:r>
      <w:r w:rsidR="004D04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шестоящего Отца каждого из нас. И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возжигаемся по итогам </w:t>
      </w:r>
      <w:r w:rsidR="004D04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ИВДИВО каждого </w:t>
      </w:r>
      <w:r w:rsidR="00803EC2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Мочьностью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роста Синтеза восьми Путей в Аннигиляционности и обновлении действий, которые стали привыч</w:t>
      </w:r>
      <w:r w:rsidR="004D04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ными и постоянными в уточнении от исполнения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той организации</w:t>
      </w:r>
      <w:r w:rsidR="004D04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которая должна сложиться</w:t>
      </w:r>
      <w:r w:rsidR="005C789D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Новый год.</w:t>
      </w:r>
      <w:r w:rsidR="004D04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789D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 Изначально Вышестоящим Отцом, вот в этой развёртке Синтеза, выходим из практики.</w:t>
      </w:r>
      <w:r w:rsid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789D" w:rsidRPr="008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Аминь.</w:t>
      </w:r>
    </w:p>
    <w:p w14:paraId="32B6D1DF" w14:textId="77777777" w:rsidR="002C5665" w:rsidRPr="00803EC2" w:rsidRDefault="002C5665" w:rsidP="0028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F0A8DD" w14:textId="4EC564B8" w:rsidR="00803EC2" w:rsidRPr="004D0443" w:rsidRDefault="00803EC2" w:rsidP="00803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0443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Набор: Аватаресса</w:t>
      </w:r>
      <w:r w:rsidR="00437CFD" w:rsidRPr="004D0443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ИВО ИВДИВО-Разработки О-Ч-С</w:t>
      </w:r>
      <w:r w:rsidR="00420884" w:rsidRPr="004D0443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ИВО ИВАС Теодора, ИВДИВО-секретарь разработческого синтеза ИВАС Кут Хуми подразделения ИВДИВО Красавина Тамара</w:t>
      </w:r>
    </w:p>
    <w:p w14:paraId="0000000B" w14:textId="682E2714" w:rsidR="00C52B23" w:rsidRDefault="00E3142A" w:rsidP="00803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4D0443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Сдано ИВАС Кут Хуми: </w:t>
      </w:r>
      <w:r w:rsidR="00420884" w:rsidRPr="004D0443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28.04.2025г.</w:t>
      </w:r>
    </w:p>
    <w:p w14:paraId="4B0DF70C" w14:textId="77777777" w:rsidR="004D0443" w:rsidRPr="006115DC" w:rsidRDefault="004D0443" w:rsidP="004D0443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15D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Проверка:</w:t>
      </w:r>
      <w:r w:rsidRPr="006115DC">
        <w:rPr>
          <w:rFonts w:ascii="Times New Roman" w:hAnsi="Times New Roman" w:cs="Times New Roman"/>
          <w:sz w:val="24"/>
          <w:szCs w:val="24"/>
        </w:rPr>
        <w:t xml:space="preserve"> </w:t>
      </w:r>
      <w:r w:rsidRPr="006115DC">
        <w:rPr>
          <w:rFonts w:ascii="Times New Roman" w:hAnsi="Times New Roman" w:cs="Times New Roman"/>
          <w:i/>
          <w:sz w:val="24"/>
          <w:szCs w:val="24"/>
        </w:rPr>
        <w:t xml:space="preserve">Аватаресса ИВО ВСИ ИВАС Саввы ИВАС Кут Хуми, ИВДИВО-Секретарь ИС ИВАС Кут Хуми подразделения ИВДИВО, Ипостась Раиса Пачина </w:t>
      </w:r>
    </w:p>
    <w:p w14:paraId="71CB6FF5" w14:textId="2BFF9F5E" w:rsidR="004D0443" w:rsidRPr="006115DC" w:rsidRDefault="004D0443" w:rsidP="004D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6115D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Сдано ИВАС Кут Хуми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:01.05</w:t>
      </w:r>
      <w:r w:rsidRPr="006115D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.2025</w:t>
      </w:r>
    </w:p>
    <w:p w14:paraId="2492F9B9" w14:textId="77777777" w:rsidR="004D0443" w:rsidRPr="00E663B5" w:rsidRDefault="004D0443" w:rsidP="004D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p w14:paraId="4D9E2094" w14:textId="77777777" w:rsidR="004D0443" w:rsidRPr="004D0443" w:rsidRDefault="004D0443" w:rsidP="00803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E" w14:textId="77777777" w:rsidR="00C52B23" w:rsidRPr="00803EC2" w:rsidRDefault="00C52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sectPr w:rsidR="00C52B23" w:rsidRPr="00803EC2" w:rsidSect="00C339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1" w:bottom="851" w:left="1134" w:header="570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1DE64" w14:textId="77777777" w:rsidR="0069694A" w:rsidRDefault="0069694A">
      <w:pPr>
        <w:spacing w:after="0" w:line="240" w:lineRule="auto"/>
      </w:pPr>
      <w:r>
        <w:separator/>
      </w:r>
    </w:p>
  </w:endnote>
  <w:endnote w:type="continuationSeparator" w:id="0">
    <w:p w14:paraId="0B6D8112" w14:textId="77777777" w:rsidR="0069694A" w:rsidRDefault="0069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C52B23" w:rsidRDefault="00C52B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608840"/>
      <w:docPartObj>
        <w:docPartGallery w:val="Page Numbers (Bottom of Page)"/>
        <w:docPartUnique/>
      </w:docPartObj>
    </w:sdtPr>
    <w:sdtEndPr/>
    <w:sdtContent>
      <w:p w14:paraId="4DB46771" w14:textId="6778E3ED" w:rsidR="00803EC2" w:rsidRDefault="00803E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F70">
          <w:rPr>
            <w:noProof/>
          </w:rPr>
          <w:t>1</w:t>
        </w:r>
        <w:r>
          <w:fldChar w:fldCharType="end"/>
        </w:r>
      </w:p>
    </w:sdtContent>
  </w:sdt>
  <w:p w14:paraId="0000001B" w14:textId="77777777" w:rsidR="00C52B23" w:rsidRDefault="00C52B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3B157" w14:textId="77777777" w:rsidR="00415233" w:rsidRDefault="004152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7EB29" w14:textId="77777777" w:rsidR="0069694A" w:rsidRDefault="0069694A">
      <w:pPr>
        <w:spacing w:after="0" w:line="240" w:lineRule="auto"/>
      </w:pPr>
      <w:r>
        <w:separator/>
      </w:r>
    </w:p>
  </w:footnote>
  <w:footnote w:type="continuationSeparator" w:id="0">
    <w:p w14:paraId="22E6A6C9" w14:textId="77777777" w:rsidR="0069694A" w:rsidRDefault="0069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C52B23" w:rsidRDefault="00C52B2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33A49" w14:textId="2BFBE2FA" w:rsidR="00803EC2" w:rsidRDefault="00803EC2" w:rsidP="00803EC2">
    <w:pPr>
      <w:pStyle w:val="a4"/>
      <w:jc w:val="both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Пятый курс профессионального Синтеза Владыки Изначально Вышестоящего Отца: Семьдесят второй (08) Профессиональный Синтез Изначально Вышестоящего Отца</w:t>
    </w:r>
    <w:r>
      <w:t xml:space="preserve"> </w:t>
    </w:r>
    <w:r>
      <w:rPr>
        <w:rFonts w:ascii="Times New Roman" w:hAnsi="Times New Roman" w:cs="Times New Roman"/>
        <w:i/>
        <w:sz w:val="18"/>
        <w:szCs w:val="18"/>
      </w:rPr>
      <w:t>Аннигиляционный</w:t>
    </w:r>
    <w:r w:rsidRPr="00CD380F">
      <w:rPr>
        <w:rFonts w:ascii="Times New Roman" w:hAnsi="Times New Roman" w:cs="Times New Roman"/>
        <w:i/>
        <w:sz w:val="18"/>
        <w:szCs w:val="18"/>
      </w:rPr>
      <w:t xml:space="preserve"> Аматик</w:t>
    </w:r>
    <w:r>
      <w:rPr>
        <w:rFonts w:ascii="Times New Roman" w:hAnsi="Times New Roman" w:cs="Times New Roman"/>
        <w:i/>
        <w:sz w:val="18"/>
        <w:szCs w:val="18"/>
      </w:rPr>
      <w:t xml:space="preserve"> Изначально Вышестоящего От</w:t>
    </w:r>
    <w:r w:rsidR="00415233">
      <w:rPr>
        <w:rFonts w:ascii="Times New Roman" w:hAnsi="Times New Roman" w:cs="Times New Roman"/>
        <w:i/>
        <w:sz w:val="18"/>
        <w:szCs w:val="18"/>
      </w:rPr>
      <w:t>ца Ставрополь, Краснодар 26-27.04</w:t>
    </w:r>
    <w:r>
      <w:rPr>
        <w:rFonts w:ascii="Times New Roman" w:hAnsi="Times New Roman" w:cs="Times New Roman"/>
        <w:i/>
        <w:sz w:val="18"/>
        <w:szCs w:val="18"/>
      </w:rPr>
      <w:t>.2025 Сердюк Ольга</w:t>
    </w:r>
  </w:p>
  <w:p w14:paraId="00000013" w14:textId="77777777" w:rsidR="00C52B23" w:rsidRDefault="00C52B23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C52B23" w:rsidRDefault="00E3142A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5" w14:textId="77777777" w:rsidR="00C52B23" w:rsidRDefault="00E3142A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6" w14:textId="77777777" w:rsidR="00C52B23" w:rsidRDefault="00E3142A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7" w14:textId="77777777" w:rsidR="00C52B23" w:rsidRDefault="00E3142A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8" w14:textId="77777777" w:rsidR="00C52B23" w:rsidRDefault="00C52B2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9" w14:textId="77777777" w:rsidR="00C52B23" w:rsidRDefault="00C52B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23"/>
    <w:rsid w:val="00007CD8"/>
    <w:rsid w:val="000212CD"/>
    <w:rsid w:val="00087A20"/>
    <w:rsid w:val="00090B44"/>
    <w:rsid w:val="000A5B7C"/>
    <w:rsid w:val="000F5628"/>
    <w:rsid w:val="00102C8A"/>
    <w:rsid w:val="0010435F"/>
    <w:rsid w:val="001A730A"/>
    <w:rsid w:val="001E0861"/>
    <w:rsid w:val="00251CBE"/>
    <w:rsid w:val="00265150"/>
    <w:rsid w:val="0027275B"/>
    <w:rsid w:val="00274719"/>
    <w:rsid w:val="00283D1C"/>
    <w:rsid w:val="002A0225"/>
    <w:rsid w:val="002C5665"/>
    <w:rsid w:val="00322039"/>
    <w:rsid w:val="00361757"/>
    <w:rsid w:val="00391572"/>
    <w:rsid w:val="00393250"/>
    <w:rsid w:val="003A31F6"/>
    <w:rsid w:val="003A6DFF"/>
    <w:rsid w:val="00415233"/>
    <w:rsid w:val="00420884"/>
    <w:rsid w:val="00424752"/>
    <w:rsid w:val="00437CFD"/>
    <w:rsid w:val="00495AE1"/>
    <w:rsid w:val="004A64EC"/>
    <w:rsid w:val="004B63A5"/>
    <w:rsid w:val="004D0443"/>
    <w:rsid w:val="004D7F2E"/>
    <w:rsid w:val="00532A19"/>
    <w:rsid w:val="00576705"/>
    <w:rsid w:val="005C789D"/>
    <w:rsid w:val="00620825"/>
    <w:rsid w:val="00667814"/>
    <w:rsid w:val="00677AF9"/>
    <w:rsid w:val="00685895"/>
    <w:rsid w:val="006864F7"/>
    <w:rsid w:val="0069694A"/>
    <w:rsid w:val="006B0386"/>
    <w:rsid w:val="006E3A15"/>
    <w:rsid w:val="006F07F4"/>
    <w:rsid w:val="00711E57"/>
    <w:rsid w:val="0075464B"/>
    <w:rsid w:val="007A144E"/>
    <w:rsid w:val="007A7F6E"/>
    <w:rsid w:val="007B7979"/>
    <w:rsid w:val="007C14D3"/>
    <w:rsid w:val="00803EC2"/>
    <w:rsid w:val="008064DC"/>
    <w:rsid w:val="00835431"/>
    <w:rsid w:val="00841670"/>
    <w:rsid w:val="008621DC"/>
    <w:rsid w:val="008A3F97"/>
    <w:rsid w:val="008A6F37"/>
    <w:rsid w:val="008D0C38"/>
    <w:rsid w:val="009008BB"/>
    <w:rsid w:val="0090267C"/>
    <w:rsid w:val="00913807"/>
    <w:rsid w:val="00933EBD"/>
    <w:rsid w:val="00967726"/>
    <w:rsid w:val="009964FF"/>
    <w:rsid w:val="009968CB"/>
    <w:rsid w:val="009A0D2D"/>
    <w:rsid w:val="009B3D69"/>
    <w:rsid w:val="009D7CB4"/>
    <w:rsid w:val="009E3AC7"/>
    <w:rsid w:val="00A24ED2"/>
    <w:rsid w:val="00A46713"/>
    <w:rsid w:val="00A52F70"/>
    <w:rsid w:val="00A54831"/>
    <w:rsid w:val="00AF3356"/>
    <w:rsid w:val="00B049A4"/>
    <w:rsid w:val="00B1641C"/>
    <w:rsid w:val="00B448AA"/>
    <w:rsid w:val="00BB68DB"/>
    <w:rsid w:val="00BE1391"/>
    <w:rsid w:val="00C339C9"/>
    <w:rsid w:val="00C52B23"/>
    <w:rsid w:val="00C62F6E"/>
    <w:rsid w:val="00C903B2"/>
    <w:rsid w:val="00C96227"/>
    <w:rsid w:val="00CB34E5"/>
    <w:rsid w:val="00CE1038"/>
    <w:rsid w:val="00CE6087"/>
    <w:rsid w:val="00D64D94"/>
    <w:rsid w:val="00DC2141"/>
    <w:rsid w:val="00E030C4"/>
    <w:rsid w:val="00E3142A"/>
    <w:rsid w:val="00E87AAA"/>
    <w:rsid w:val="00EA4807"/>
    <w:rsid w:val="00EB3FE9"/>
    <w:rsid w:val="00EF7A9E"/>
    <w:rsid w:val="00F5151F"/>
    <w:rsid w:val="00F6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5CCE1"/>
  <w15:docId w15:val="{117B254F-AB3E-4650-9A7D-D43942AA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qFormat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2991</TotalTime>
  <Pages>1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15</cp:revision>
  <dcterms:created xsi:type="dcterms:W3CDTF">2024-11-23T10:37:00Z</dcterms:created>
  <dcterms:modified xsi:type="dcterms:W3CDTF">2025-05-01T18:52:00Z</dcterms:modified>
</cp:coreProperties>
</file>